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2023 Erath 4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of July Parade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Tuesday, July 4,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5:00 pm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Entry Fee: $50.00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Entry Fee for Candidates: $100.00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ENTRY FORM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  understand that the Erath 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of July Association is in no way responsible or will be held liable for any damages, physical or emotional or otherwise, as a result of the Erath 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of July Celebration Parade.  I understand and agree to enter the event at my own risk and accept full responsibility for any and all damages, emotional or physical or otherwise, that may occur as a result of the Erath 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of July Celebration Parade.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Signature____________________________________________________________________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Printed Name_________________________________________________________________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Address______________________________________________________________________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Phone Number________________________________________________________________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Organization/Title_____________________________________________________________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Mail Entry Form and fee to: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Erath 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of July Parade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 Office Box 182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Erath, Louisiana 70533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more information email: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erath4thofjuly@gmail.com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erath4thofjuly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